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характера, </w:t>
      </w:r>
      <w:r w:rsidR="002C7E4E">
        <w:rPr>
          <w:b/>
          <w:sz w:val="28"/>
          <w:szCs w:val="28"/>
        </w:rPr>
        <w:t xml:space="preserve">                                                        Шиндина Максима Владимировича </w:t>
      </w:r>
      <w:r w:rsidRPr="00E514C0">
        <w:rPr>
          <w:b/>
          <w:sz w:val="28"/>
          <w:szCs w:val="28"/>
        </w:rPr>
        <w:t>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72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418"/>
        <w:gridCol w:w="1559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2C7E4E"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2C7E4E">
        <w:trPr>
          <w:cantSplit/>
          <w:trHeight w:val="1819"/>
        </w:trPr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418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2C7E4E">
        <w:trPr>
          <w:trHeight w:val="3218"/>
        </w:trPr>
        <w:tc>
          <w:tcPr>
            <w:tcW w:w="198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2C7E4E" w:rsidP="008E4EDB">
            <w:pPr>
              <w:ind w:left="72"/>
            </w:pPr>
            <w:r>
              <w:t>Шиндин</w:t>
            </w:r>
          </w:p>
          <w:p w:rsidR="002C7E4E" w:rsidRDefault="002C7E4E" w:rsidP="008E4EDB">
            <w:pPr>
              <w:ind w:left="72"/>
            </w:pPr>
            <w:r>
              <w:t>Максим</w:t>
            </w:r>
          </w:p>
          <w:p w:rsidR="002C7E4E" w:rsidRPr="002C7E4E" w:rsidRDefault="002C7E4E" w:rsidP="008E4EDB">
            <w:pPr>
              <w:ind w:left="72"/>
            </w:pPr>
            <w:r>
              <w:t>Владимирович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C7E4E" w:rsidRDefault="00EC35BB" w:rsidP="002C7E4E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</w:p>
          <w:p w:rsidR="00EC35BB" w:rsidRPr="00F602D3" w:rsidRDefault="002C7E4E" w:rsidP="002C7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сектора </w:t>
            </w:r>
            <w:r w:rsidR="00026A2F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претензионно-исковой </w:t>
            </w:r>
            <w:r w:rsidR="00026A2F">
              <w:rPr>
                <w:sz w:val="20"/>
                <w:szCs w:val="20"/>
              </w:rPr>
              <w:t xml:space="preserve"> работе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rPr>
                <w:sz w:val="20"/>
                <w:szCs w:val="20"/>
              </w:rPr>
            </w:pPr>
          </w:p>
          <w:p w:rsidR="002C7E4E" w:rsidRPr="00416168" w:rsidRDefault="002C7E4E" w:rsidP="00804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6710" w:rsidRDefault="00DF6710" w:rsidP="0080401F">
            <w:pPr>
              <w:jc w:val="center"/>
              <w:rPr>
                <w:sz w:val="20"/>
                <w:szCs w:val="20"/>
              </w:rPr>
            </w:pPr>
          </w:p>
          <w:p w:rsidR="002C7E4E" w:rsidRDefault="002C7E4E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  <w:p w:rsidR="002C7E4E" w:rsidRPr="00416168" w:rsidRDefault="002C7E4E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  <w:p w:rsidR="002C7E4E" w:rsidRDefault="002C7E4E" w:rsidP="0080401F">
            <w:pPr>
              <w:jc w:val="center"/>
            </w:pPr>
            <w:r>
              <w:t>-</w:t>
            </w:r>
          </w:p>
          <w:p w:rsidR="002C7E4E" w:rsidRPr="00AD6ABE" w:rsidRDefault="002C7E4E" w:rsidP="0080401F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026A2F" w:rsidRDefault="00026A2F" w:rsidP="00A64E35">
            <w:pPr>
              <w:rPr>
                <w:sz w:val="18"/>
                <w:szCs w:val="18"/>
              </w:rPr>
            </w:pPr>
          </w:p>
          <w:p w:rsidR="00026A2F" w:rsidRDefault="00026A2F" w:rsidP="00026A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C35BB" w:rsidRPr="00026A2F" w:rsidRDefault="00EC35BB" w:rsidP="00026A2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CB4B13">
            <w:pPr>
              <w:rPr>
                <w:sz w:val="18"/>
                <w:szCs w:val="18"/>
              </w:rPr>
            </w:pPr>
          </w:p>
          <w:p w:rsidR="00026A2F" w:rsidRPr="00786A02" w:rsidRDefault="00026A2F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8E4EDB">
            <w:pPr>
              <w:rPr>
                <w:sz w:val="18"/>
                <w:szCs w:val="18"/>
              </w:rPr>
            </w:pPr>
          </w:p>
          <w:p w:rsidR="00026A2F" w:rsidRPr="00786A02" w:rsidRDefault="00026A2F" w:rsidP="008E4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026A2F" w:rsidRPr="00786A02" w:rsidRDefault="00026A2F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2C7E4E">
              <w:rPr>
                <w:sz w:val="20"/>
                <w:szCs w:val="20"/>
              </w:rPr>
              <w:t>320 647,00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EC35BB" w:rsidP="008E4ED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="002C7E4E">
              <w:rPr>
                <w:sz w:val="20"/>
                <w:szCs w:val="20"/>
              </w:rPr>
              <w:t>309 826,00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</w:tc>
      </w:tr>
      <w:tr w:rsidR="00EC35BB" w:rsidRPr="00510505" w:rsidTr="002C7E4E">
        <w:trPr>
          <w:trHeight w:val="2532"/>
        </w:trPr>
        <w:tc>
          <w:tcPr>
            <w:tcW w:w="198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E34F04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3ABA" w:rsidRPr="00FC315D" w:rsidRDefault="00173ABA" w:rsidP="00DB437A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26DCC" w:rsidRDefault="00EC35BB" w:rsidP="00A64E35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</w:tc>
      </w:tr>
    </w:tbl>
    <w:p w:rsidR="008E4EDB" w:rsidRPr="00F602D3" w:rsidRDefault="008E4EDB" w:rsidP="002C7E4E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8D1" w:rsidRDefault="006348D1" w:rsidP="0080401F">
      <w:r>
        <w:separator/>
      </w:r>
    </w:p>
  </w:endnote>
  <w:endnote w:type="continuationSeparator" w:id="0">
    <w:p w:rsidR="006348D1" w:rsidRDefault="006348D1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8D1" w:rsidRDefault="006348D1" w:rsidP="0080401F">
      <w:r>
        <w:separator/>
      </w:r>
    </w:p>
  </w:footnote>
  <w:footnote w:type="continuationSeparator" w:id="0">
    <w:p w:rsidR="006348D1" w:rsidRDefault="006348D1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26A2F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7F3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B1196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C7E4E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3074"/>
    <w:rsid w:val="005C40C2"/>
    <w:rsid w:val="005C5F9E"/>
    <w:rsid w:val="005E003C"/>
    <w:rsid w:val="005F2A36"/>
    <w:rsid w:val="00607185"/>
    <w:rsid w:val="0061147C"/>
    <w:rsid w:val="006334DA"/>
    <w:rsid w:val="006348D1"/>
    <w:rsid w:val="00644E3D"/>
    <w:rsid w:val="0065163B"/>
    <w:rsid w:val="00655428"/>
    <w:rsid w:val="00655476"/>
    <w:rsid w:val="006569A5"/>
    <w:rsid w:val="0067179C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85015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251FB"/>
    <w:rsid w:val="00A40CEA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C315D"/>
    <w:rsid w:val="00FD78DF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6F5D5-BBAD-4192-8DA9-80290B725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2</cp:revision>
  <cp:lastPrinted>2014-04-03T15:29:00Z</cp:lastPrinted>
  <dcterms:created xsi:type="dcterms:W3CDTF">2014-05-13T12:14:00Z</dcterms:created>
  <dcterms:modified xsi:type="dcterms:W3CDTF">2014-05-13T12:14:00Z</dcterms:modified>
</cp:coreProperties>
</file>